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50EA6" w14:textId="74658C51" w:rsidR="0014591D" w:rsidRDefault="003B60E9">
      <w:r>
        <w:rPr>
          <w:noProof/>
        </w:rPr>
        <w:drawing>
          <wp:inline distT="0" distB="0" distL="0" distR="0" wp14:anchorId="76C4E241" wp14:editId="6C8D6B6F">
            <wp:extent cx="6496050" cy="56102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9300" t="9567" r="20386" b="8484"/>
                    <a:stretch/>
                  </pic:blipFill>
                  <pic:spPr bwMode="auto">
                    <a:xfrm>
                      <a:off x="0" y="0"/>
                      <a:ext cx="6502827" cy="5616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59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0E9"/>
    <w:rsid w:val="0014591D"/>
    <w:rsid w:val="003B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D61144"/>
  <w15:chartTrackingRefBased/>
  <w15:docId w15:val="{4A5E1BCB-50F4-41B4-B35C-953DB71B9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Olendy Escobar</dc:creator>
  <cp:keywords/>
  <dc:description/>
  <cp:lastModifiedBy>Olendy Escobar</cp:lastModifiedBy>
  <cp:revision>1</cp:revision>
  <dcterms:created xsi:type="dcterms:W3CDTF">2021-03-20T18:39:00Z</dcterms:created>
  <dcterms:modified xsi:type="dcterms:W3CDTF">2021-03-20T18:42:00Z</dcterms:modified>
</cp:coreProperties>
</file>